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BF21" w14:textId="6EE3D8B9" w:rsidR="006474C7" w:rsidRPr="006474C7" w:rsidRDefault="00A822C2" w:rsidP="006474C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北京交通大学</w:t>
      </w:r>
      <w:r w:rsidRPr="00A822C2">
        <w:rPr>
          <w:rFonts w:ascii="方正小标宋简体" w:eastAsia="方正小标宋简体" w:hint="eastAsia"/>
          <w:sz w:val="32"/>
          <w:szCs w:val="32"/>
        </w:rPr>
        <w:t>实验室安全准入人员名单</w:t>
      </w:r>
    </w:p>
    <w:p w14:paraId="28E35EC1" w14:textId="7EA842F7" w:rsidR="00E05A28" w:rsidRDefault="00A822C2" w:rsidP="00A822C2">
      <w:pPr>
        <w:jc w:val="left"/>
        <w:rPr>
          <w:rFonts w:ascii="仿宋_GB2312" w:eastAsia="仿宋_GB2312"/>
          <w:sz w:val="32"/>
          <w:szCs w:val="32"/>
        </w:rPr>
      </w:pPr>
      <w:r w:rsidRPr="006474C7">
        <w:rPr>
          <w:rFonts w:ascii="仿宋_GB2312" w:eastAsia="仿宋_GB2312" w:hint="eastAsia"/>
          <w:sz w:val="32"/>
          <w:szCs w:val="32"/>
        </w:rPr>
        <w:t>学</w:t>
      </w:r>
      <w:r w:rsidR="00E05A28">
        <w:rPr>
          <w:rFonts w:ascii="仿宋_GB2312" w:eastAsia="仿宋_GB2312" w:hint="eastAsia"/>
          <w:sz w:val="32"/>
          <w:szCs w:val="32"/>
        </w:rPr>
        <w:t xml:space="preserve"> </w:t>
      </w:r>
      <w:r w:rsidR="00E05A28">
        <w:rPr>
          <w:rFonts w:ascii="仿宋_GB2312" w:eastAsia="仿宋_GB2312"/>
          <w:sz w:val="32"/>
          <w:szCs w:val="32"/>
        </w:rPr>
        <w:t xml:space="preserve"> </w:t>
      </w:r>
      <w:r w:rsidRPr="006474C7">
        <w:rPr>
          <w:rFonts w:ascii="仿宋_GB2312" w:eastAsia="仿宋_GB2312" w:hint="eastAsia"/>
          <w:sz w:val="32"/>
          <w:szCs w:val="32"/>
        </w:rPr>
        <w:t>院：</w:t>
      </w:r>
      <w:r w:rsidRPr="00B7224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B72244" w:rsidRPr="00B7224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B7224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8C327F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E05A28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B7224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14:paraId="5E9AA659" w14:textId="021B08E3" w:rsidR="006474C7" w:rsidRDefault="00A822C2" w:rsidP="00A822C2">
      <w:pPr>
        <w:jc w:val="left"/>
        <w:rPr>
          <w:rFonts w:ascii="仿宋_GB2312" w:eastAsia="仿宋_GB2312"/>
          <w:sz w:val="32"/>
          <w:szCs w:val="32"/>
          <w:u w:val="single"/>
        </w:rPr>
      </w:pPr>
      <w:r w:rsidRPr="006474C7">
        <w:rPr>
          <w:rFonts w:ascii="仿宋_GB2312" w:eastAsia="仿宋_GB2312" w:hint="eastAsia"/>
          <w:sz w:val="32"/>
          <w:szCs w:val="32"/>
        </w:rPr>
        <w:t>实验室</w:t>
      </w:r>
      <w:r w:rsidR="006474C7" w:rsidRPr="006474C7">
        <w:rPr>
          <w:rFonts w:ascii="仿宋_GB2312" w:eastAsia="仿宋_GB2312" w:hint="eastAsia"/>
          <w:sz w:val="32"/>
          <w:szCs w:val="32"/>
        </w:rPr>
        <w:t>：</w:t>
      </w:r>
      <w:r w:rsidR="00B72244" w:rsidRPr="00B7224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72244" w:rsidRPr="00B72244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8C327F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B72244" w:rsidRPr="00B72244">
        <w:rPr>
          <w:rFonts w:ascii="仿宋_GB2312" w:eastAsia="仿宋_GB2312"/>
          <w:sz w:val="32"/>
          <w:szCs w:val="32"/>
          <w:u w:val="single"/>
        </w:rPr>
        <w:t xml:space="preserve">  </w:t>
      </w:r>
      <w:r w:rsidR="00E05A2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72244" w:rsidRPr="00B72244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44B7CAA0" w14:textId="714BCB70" w:rsidR="00E05A28" w:rsidRPr="00E05A28" w:rsidRDefault="00E05A28" w:rsidP="005D0F17">
      <w:pPr>
        <w:spacing w:afterLines="50" w:after="156"/>
        <w:jc w:val="left"/>
        <w:rPr>
          <w:rFonts w:ascii="仿宋_GB2312" w:eastAsia="仿宋_GB2312"/>
          <w:sz w:val="32"/>
          <w:szCs w:val="32"/>
          <w:u w:val="single"/>
        </w:rPr>
      </w:pPr>
      <w:r w:rsidRPr="00E05A28">
        <w:rPr>
          <w:rFonts w:ascii="仿宋_GB2312" w:eastAsia="仿宋_GB2312" w:hint="eastAsia"/>
          <w:sz w:val="32"/>
          <w:szCs w:val="32"/>
        </w:rPr>
        <w:t>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E05A28"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8C327F"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 w14:paraId="346D25FD" w14:textId="77777777" w:rsidR="00E05A28" w:rsidRDefault="00E05A28" w:rsidP="00A822C2">
      <w:pPr>
        <w:jc w:val="left"/>
        <w:rPr>
          <w:rFonts w:ascii="仿宋_GB2312" w:eastAsia="仿宋_GB2312"/>
          <w:sz w:val="32"/>
          <w:szCs w:val="32"/>
          <w:u w:val="single"/>
        </w:rPr>
        <w:sectPr w:rsidR="00E05A28" w:rsidSect="00E05A28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1"/>
        <w:gridCol w:w="2835"/>
      </w:tblGrid>
      <w:tr w:rsidR="006474C7" w:rsidRPr="00E05A28" w14:paraId="7B25C810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77B8D90B" w14:textId="0B1017BC" w:rsidR="006474C7" w:rsidRPr="00E05A28" w:rsidRDefault="006474C7" w:rsidP="00380C2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5A28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096B79A1" w14:textId="7430E137" w:rsidR="006474C7" w:rsidRPr="00E05A28" w:rsidRDefault="00E05A28" w:rsidP="00380C2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5A28">
              <w:rPr>
                <w:rFonts w:ascii="黑体" w:eastAsia="黑体" w:hAnsi="黑体" w:hint="eastAsia"/>
                <w:sz w:val="28"/>
                <w:szCs w:val="28"/>
              </w:rPr>
              <w:t>工号</w:t>
            </w:r>
            <w:r w:rsidR="00C25AE1">
              <w:rPr>
                <w:rFonts w:ascii="黑体" w:eastAsia="黑体" w:hAnsi="黑体" w:hint="eastAsia"/>
                <w:sz w:val="28"/>
                <w:szCs w:val="28"/>
              </w:rPr>
              <w:t>/学号</w:t>
            </w:r>
          </w:p>
        </w:tc>
      </w:tr>
      <w:tr w:rsidR="006474C7" w:rsidRPr="00E05A28" w14:paraId="52F21DCE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7378FEF4" w14:textId="77777777" w:rsidR="006474C7" w:rsidRPr="00E05A28" w:rsidRDefault="006474C7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3D9BB46" w14:textId="77777777" w:rsidR="006474C7" w:rsidRPr="00E05A28" w:rsidRDefault="006474C7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74C7" w:rsidRPr="00E05A28" w14:paraId="6DB45574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2D6E5C93" w14:textId="77777777" w:rsidR="006474C7" w:rsidRPr="00E05A28" w:rsidRDefault="006474C7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DE24D17" w14:textId="77777777" w:rsidR="006474C7" w:rsidRPr="00E05A28" w:rsidRDefault="006474C7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3D822F54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75C88627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8CF8DDD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6E51AC5B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465E6D67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97D1A0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7124B088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4E4E18F7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20A9F4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4243DD21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279548C5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156EAE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660D12D5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4087259D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BABDB9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23487851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1E98712A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3A0E6E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378ED078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2E3C738C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299D92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1D867923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7CE04AAE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9DF32A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70BA635E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4AE1F640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B0DA7A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02E26170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39830050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1AFDDF1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17C8DDFB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41C0B4F8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8EB592D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6773C460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0FF8965E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EAD3FC2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1FA4D295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5F417AFA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17BC6F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5A28" w:rsidRPr="00E05A28" w14:paraId="4A605463" w14:textId="77777777" w:rsidTr="00380C20">
        <w:trPr>
          <w:trHeight w:val="20"/>
          <w:tblHeader/>
        </w:trPr>
        <w:tc>
          <w:tcPr>
            <w:tcW w:w="1701" w:type="dxa"/>
            <w:vAlign w:val="center"/>
          </w:tcPr>
          <w:p w14:paraId="112F531B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F93F664" w14:textId="77777777" w:rsidR="00E05A28" w:rsidRPr="00E05A28" w:rsidRDefault="00E05A28" w:rsidP="00380C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B9C0179" w14:textId="1FD2D849" w:rsidR="00A822C2" w:rsidRDefault="00A822C2" w:rsidP="00E05A28">
      <w:pPr>
        <w:jc w:val="left"/>
        <w:rPr>
          <w:rFonts w:ascii="仿宋_GB2312" w:eastAsia="仿宋_GB2312"/>
          <w:sz w:val="30"/>
          <w:szCs w:val="30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835"/>
      </w:tblGrid>
      <w:tr w:rsidR="00E05A28" w14:paraId="38CBE902" w14:textId="77777777" w:rsidTr="00380C20">
        <w:trPr>
          <w:jc w:val="right"/>
        </w:trPr>
        <w:tc>
          <w:tcPr>
            <w:tcW w:w="1701" w:type="dxa"/>
            <w:vAlign w:val="center"/>
          </w:tcPr>
          <w:p w14:paraId="4331BCCF" w14:textId="77777777" w:rsidR="00E05A28" w:rsidRPr="00B72244" w:rsidRDefault="00E05A28" w:rsidP="00380C2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7224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66251CBA" w14:textId="76BB3026" w:rsidR="00E05A28" w:rsidRPr="00B72244" w:rsidRDefault="00E05A28" w:rsidP="00380C2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05A28">
              <w:rPr>
                <w:rFonts w:ascii="黑体" w:eastAsia="黑体" w:hAnsi="黑体" w:hint="eastAsia"/>
                <w:sz w:val="28"/>
                <w:szCs w:val="28"/>
              </w:rPr>
              <w:t>工号</w:t>
            </w:r>
            <w:r w:rsidR="00C25AE1">
              <w:rPr>
                <w:rFonts w:ascii="黑体" w:eastAsia="黑体" w:hAnsi="黑体" w:hint="eastAsia"/>
                <w:sz w:val="28"/>
                <w:szCs w:val="28"/>
              </w:rPr>
              <w:t>/学号</w:t>
            </w:r>
          </w:p>
        </w:tc>
      </w:tr>
      <w:tr w:rsidR="00E05A28" w14:paraId="5D3CC862" w14:textId="77777777" w:rsidTr="00380C20">
        <w:trPr>
          <w:jc w:val="right"/>
        </w:trPr>
        <w:tc>
          <w:tcPr>
            <w:tcW w:w="1701" w:type="dxa"/>
            <w:vAlign w:val="center"/>
          </w:tcPr>
          <w:p w14:paraId="01B6B89D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9D50C11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1003C36D" w14:textId="77777777" w:rsidTr="00380C20">
        <w:trPr>
          <w:jc w:val="right"/>
        </w:trPr>
        <w:tc>
          <w:tcPr>
            <w:tcW w:w="1701" w:type="dxa"/>
            <w:vAlign w:val="center"/>
          </w:tcPr>
          <w:p w14:paraId="7FE05122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B957704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544B9452" w14:textId="77777777" w:rsidTr="00380C20">
        <w:trPr>
          <w:jc w:val="right"/>
        </w:trPr>
        <w:tc>
          <w:tcPr>
            <w:tcW w:w="1701" w:type="dxa"/>
            <w:vAlign w:val="center"/>
          </w:tcPr>
          <w:p w14:paraId="7B6CE072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AEB69EE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22EAF968" w14:textId="77777777" w:rsidTr="00380C20">
        <w:trPr>
          <w:jc w:val="right"/>
        </w:trPr>
        <w:tc>
          <w:tcPr>
            <w:tcW w:w="1701" w:type="dxa"/>
            <w:vAlign w:val="center"/>
          </w:tcPr>
          <w:p w14:paraId="7285E4DA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5A981F3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166045B9" w14:textId="77777777" w:rsidTr="00380C20">
        <w:trPr>
          <w:jc w:val="right"/>
        </w:trPr>
        <w:tc>
          <w:tcPr>
            <w:tcW w:w="1701" w:type="dxa"/>
            <w:vAlign w:val="center"/>
          </w:tcPr>
          <w:p w14:paraId="2B6ED21D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57F7960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6B51D250" w14:textId="77777777" w:rsidTr="00380C20">
        <w:trPr>
          <w:jc w:val="right"/>
        </w:trPr>
        <w:tc>
          <w:tcPr>
            <w:tcW w:w="1701" w:type="dxa"/>
            <w:vAlign w:val="center"/>
          </w:tcPr>
          <w:p w14:paraId="065F88A0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A09215E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0A59BC1A" w14:textId="77777777" w:rsidTr="00380C20">
        <w:trPr>
          <w:jc w:val="right"/>
        </w:trPr>
        <w:tc>
          <w:tcPr>
            <w:tcW w:w="1701" w:type="dxa"/>
            <w:vAlign w:val="center"/>
          </w:tcPr>
          <w:p w14:paraId="3CFE259F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CF62797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1F19519E" w14:textId="77777777" w:rsidTr="00380C20">
        <w:trPr>
          <w:jc w:val="right"/>
        </w:trPr>
        <w:tc>
          <w:tcPr>
            <w:tcW w:w="1701" w:type="dxa"/>
            <w:vAlign w:val="center"/>
          </w:tcPr>
          <w:p w14:paraId="4AE5A846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7756E67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0E85C992" w14:textId="77777777" w:rsidTr="00380C20">
        <w:trPr>
          <w:jc w:val="right"/>
        </w:trPr>
        <w:tc>
          <w:tcPr>
            <w:tcW w:w="1701" w:type="dxa"/>
            <w:vAlign w:val="center"/>
          </w:tcPr>
          <w:p w14:paraId="295CD8F7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9FC48E8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78D5BB88" w14:textId="77777777" w:rsidTr="00380C20">
        <w:trPr>
          <w:jc w:val="right"/>
        </w:trPr>
        <w:tc>
          <w:tcPr>
            <w:tcW w:w="1701" w:type="dxa"/>
            <w:vAlign w:val="center"/>
          </w:tcPr>
          <w:p w14:paraId="3D929EFC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CEA052F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07B4F841" w14:textId="77777777" w:rsidTr="00380C20">
        <w:trPr>
          <w:jc w:val="right"/>
        </w:trPr>
        <w:tc>
          <w:tcPr>
            <w:tcW w:w="1701" w:type="dxa"/>
            <w:vAlign w:val="center"/>
          </w:tcPr>
          <w:p w14:paraId="3A8839FB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725297A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2CC70F0D" w14:textId="77777777" w:rsidTr="00380C20">
        <w:trPr>
          <w:jc w:val="right"/>
        </w:trPr>
        <w:tc>
          <w:tcPr>
            <w:tcW w:w="1701" w:type="dxa"/>
            <w:vAlign w:val="center"/>
          </w:tcPr>
          <w:p w14:paraId="44A47B4D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51B20D2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27C41668" w14:textId="77777777" w:rsidTr="00380C20">
        <w:trPr>
          <w:jc w:val="right"/>
        </w:trPr>
        <w:tc>
          <w:tcPr>
            <w:tcW w:w="1701" w:type="dxa"/>
            <w:vAlign w:val="center"/>
          </w:tcPr>
          <w:p w14:paraId="6B993BD0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0988F73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1316E5E4" w14:textId="77777777" w:rsidTr="00380C20">
        <w:trPr>
          <w:jc w:val="right"/>
        </w:trPr>
        <w:tc>
          <w:tcPr>
            <w:tcW w:w="1701" w:type="dxa"/>
            <w:vAlign w:val="center"/>
          </w:tcPr>
          <w:p w14:paraId="289C4F5A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F9CF2AF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765E9F13" w14:textId="77777777" w:rsidTr="00380C20">
        <w:trPr>
          <w:jc w:val="right"/>
        </w:trPr>
        <w:tc>
          <w:tcPr>
            <w:tcW w:w="1701" w:type="dxa"/>
            <w:vAlign w:val="center"/>
          </w:tcPr>
          <w:p w14:paraId="707E05C9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DB0E56F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5A28" w14:paraId="62E8470A" w14:textId="77777777" w:rsidTr="00380C20">
        <w:trPr>
          <w:jc w:val="right"/>
        </w:trPr>
        <w:tc>
          <w:tcPr>
            <w:tcW w:w="1701" w:type="dxa"/>
            <w:vAlign w:val="center"/>
          </w:tcPr>
          <w:p w14:paraId="27098E3F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4A2C18E" w14:textId="77777777" w:rsidR="00E05A28" w:rsidRDefault="00E05A28" w:rsidP="00380C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434C2D" w14:textId="77777777" w:rsidR="00E05A28" w:rsidRPr="00A822C2" w:rsidRDefault="00E05A28" w:rsidP="00E05A28">
      <w:pPr>
        <w:jc w:val="left"/>
        <w:rPr>
          <w:rFonts w:ascii="仿宋_GB2312" w:eastAsia="仿宋_GB2312" w:hint="eastAsia"/>
          <w:sz w:val="30"/>
          <w:szCs w:val="30"/>
        </w:rPr>
      </w:pPr>
    </w:p>
    <w:sectPr w:rsidR="00E05A28" w:rsidRPr="00A822C2" w:rsidSect="00E05A28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E307" w14:textId="77777777" w:rsidR="008529DF" w:rsidRDefault="008529DF" w:rsidP="00A822C2">
      <w:r>
        <w:separator/>
      </w:r>
    </w:p>
  </w:endnote>
  <w:endnote w:type="continuationSeparator" w:id="0">
    <w:p w14:paraId="0F2E4B50" w14:textId="77777777" w:rsidR="008529DF" w:rsidRDefault="008529DF" w:rsidP="00A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1BFE" w14:textId="77777777" w:rsidR="008529DF" w:rsidRDefault="008529DF" w:rsidP="00A822C2">
      <w:r>
        <w:separator/>
      </w:r>
    </w:p>
  </w:footnote>
  <w:footnote w:type="continuationSeparator" w:id="0">
    <w:p w14:paraId="03CD59DE" w14:textId="77777777" w:rsidR="008529DF" w:rsidRDefault="008529DF" w:rsidP="00A8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1DB9"/>
    <w:multiLevelType w:val="hybridMultilevel"/>
    <w:tmpl w:val="840C1FFC"/>
    <w:lvl w:ilvl="0" w:tplc="4516EC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B9"/>
    <w:rsid w:val="00380C20"/>
    <w:rsid w:val="004E16B9"/>
    <w:rsid w:val="005D0F17"/>
    <w:rsid w:val="006474C7"/>
    <w:rsid w:val="00735307"/>
    <w:rsid w:val="00842F9A"/>
    <w:rsid w:val="008529DF"/>
    <w:rsid w:val="008C327F"/>
    <w:rsid w:val="009214EF"/>
    <w:rsid w:val="00A822C2"/>
    <w:rsid w:val="00B72244"/>
    <w:rsid w:val="00C25AE1"/>
    <w:rsid w:val="00C725F5"/>
    <w:rsid w:val="00E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0C8F2"/>
  <w15:chartTrackingRefBased/>
  <w15:docId w15:val="{801D9C98-CE6E-4561-83AC-ED09434F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2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2C2"/>
    <w:rPr>
      <w:sz w:val="18"/>
      <w:szCs w:val="18"/>
    </w:rPr>
  </w:style>
  <w:style w:type="paragraph" w:styleId="a7">
    <w:name w:val="List Paragraph"/>
    <w:basedOn w:val="a"/>
    <w:uiPriority w:val="34"/>
    <w:qFormat/>
    <w:rsid w:val="006474C7"/>
    <w:pPr>
      <w:ind w:firstLineChars="200" w:firstLine="420"/>
    </w:pPr>
  </w:style>
  <w:style w:type="table" w:styleId="a8">
    <w:name w:val="Table Grid"/>
    <w:basedOn w:val="a1"/>
    <w:uiPriority w:val="39"/>
    <w:rsid w:val="0064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安全管理处 实验室</dc:creator>
  <cp:keywords/>
  <dc:description/>
  <cp:lastModifiedBy>user</cp:lastModifiedBy>
  <cp:revision>12</cp:revision>
  <dcterms:created xsi:type="dcterms:W3CDTF">2024-02-28T07:22:00Z</dcterms:created>
  <dcterms:modified xsi:type="dcterms:W3CDTF">2024-02-28T08:02:00Z</dcterms:modified>
</cp:coreProperties>
</file>